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81" w:rsidRDefault="00E43981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2.SINIF MATEMATİK KARIŞIKPROBLEMLER YAZ TATİLİ ÇALIŞMASI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1-“üç yüz seksen yedi” 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sayısının rakamla yazılışı aşağıdakilerden hangisidir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gramStart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362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462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c)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387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2-A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şağıda verilmiş olanların hangisi bir çıkarma işleminde bulunmaz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çıkan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çarpan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c)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fark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3-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673 sayısının çözümlenmiş şekli aşağıdaki seçeneklerin hangisinde doğru verilmiştir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a) 3 yüzlük + 7 onluk +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6 birlik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b)6 yüzlük + 7 onluk + 3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birlik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c)6 binlik +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7  yüzlük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+ 3 on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luk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4-  “üç yüz yirmi sekiz”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sayısının rakamla yazılışı aşağıdakilerden hangisidir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328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414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c)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428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5-B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haftada 5 gün okula gidiyorsak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9 haftada kaç gün okula gitmiş oluruz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6-E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vimizin bahçesinde 32 kiraz ağacı vardır kiraz ağaçlarının 4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 kadar da erik ağacı vardır 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o halde bizim bahçemizde kaç tane erik ağacı vardır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7-O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kulumuzda üçüncü sınıflar 250 erkek öğrenci erkek öğrencilerden 10 fazla kız öğrenci vardır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u durumda okulumuzda toplam kaç öğrenci vardır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8-Ü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 sayının toplamı 52 </w:t>
      </w:r>
      <w:proofErr w:type="spellStart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dir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T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oplananlardan biri 23 diğeri ise 17 </w:t>
      </w:r>
      <w:proofErr w:type="spellStart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dir</w:t>
      </w:r>
      <w:proofErr w:type="spellEnd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 halde toplanan üçüncü sayı kaçtır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9-520 + 312  + 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75 işleminin sonucu kaçtır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E43981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10-M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ustafa 45 misketin 15 tanesini 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aybetti kalanlardan 5 tanesini U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mut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’a veriyor Mustafa’nın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kaç misketi kalmış olur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E43981" w:rsidRDefault="00E43981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11-</w:t>
      </w:r>
      <w:r w:rsidR="000A6764"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14 düzine kaleminiz var bunlardan 19 tanesini kullandık geriye kaç kaleminiz kalmış olur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E43981" w:rsidRDefault="00E43981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12- B</w:t>
      </w:r>
      <w:r w:rsidR="000A6764"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ahçesinde 812 tane elma ağacı bulunan bir çiftçi bunların dışında 147 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ane de kayısı ağacı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dikmektedir ,</w:t>
      </w:r>
      <w:r w:rsidR="000A6764"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çiftçinin</w:t>
      </w:r>
      <w:proofErr w:type="gramEnd"/>
      <w:r w:rsidR="000A6764"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bahçesinde toplam kaç tane meyve ağacı olmuş olur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E43981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13-E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cemlerin bahçesindeki kümeste 46 tane tavuk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, ağıllarında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 82 tane koyun vardır küm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este bulunan tavuklar ve ağılda 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bulunan koyunların ayaklarının toplamı kaç eder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E43981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14-S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efa günde 32 sayfa kitap okumaktadır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. S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efa 3 haftada kaç sayfa kitap okumuş olur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E43981" w:rsidRDefault="00E43981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15- M</w:t>
      </w:r>
      <w:r w:rsidR="000A6764"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usa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’ların manav</w:t>
      </w:r>
      <w:r w:rsidR="000A6764"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ında günde 240 kilo </w:t>
      </w:r>
      <w:proofErr w:type="gramStart"/>
      <w:r w:rsidR="000A6764"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portakal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0A6764"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87</w:t>
      </w:r>
      <w:proofErr w:type="gramEnd"/>
      <w:r w:rsidR="000A6764"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kilo elma ve 73 kilo çilek satılmıştır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 Buna göre Musaların</w:t>
      </w:r>
      <w:r w:rsidR="000A6764"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mana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vın</w:t>
      </w:r>
      <w:r w:rsidR="000A6764"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da günde kaç kilo meyve satmış olur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E43981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16-Ecem ile C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eren'in boylarının toplamı 278 santimetredir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E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cemin boy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 105 santim olduğuna göre </w:t>
      </w:r>
      <w:proofErr w:type="spellStart"/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Cerem’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boyu kaç santimetredir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E43981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17-M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ehmet 6 tane arkadaşına kitap hediye ediyor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.  K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itapları toplam 49 lira ödediğine göre bir kitabın fiyatı kaç </w:t>
      </w:r>
      <w:proofErr w:type="spellStart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tl</w:t>
      </w:r>
      <w:proofErr w:type="spellEnd"/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dir</w:t>
      </w:r>
      <w:proofErr w:type="spellEnd"/>
    </w:p>
    <w:p w:rsidR="00E43981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18-İ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lknur 125 liraya 5 tane gömlek almıştır </w:t>
      </w:r>
      <w:proofErr w:type="spellStart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ilknur</w:t>
      </w:r>
      <w:proofErr w:type="spellEnd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gömleklerin tanesini kaç </w:t>
      </w:r>
      <w:proofErr w:type="spellStart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tl</w:t>
      </w:r>
      <w:proofErr w:type="spellEnd"/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ye</w:t>
      </w:r>
      <w:proofErr w:type="gramEnd"/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almış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tır?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19-İ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ki tane arkadaş günde 15 sayfa kitap okumaktadır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17. 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günün sonunda toplam kaç sayfa kitap okumuş olurlar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20-</w:t>
      </w:r>
      <w:r w:rsidRPr="000A6764">
        <w:rPr>
          <w:rFonts w:ascii="Times New Roman" w:eastAsia="Times New Roman" w:hAnsi="Times New Roman" w:cs="Times New Roman"/>
          <w:sz w:val="24"/>
          <w:szCs w:val="24"/>
          <w:lang w:eastAsia="tr-TR"/>
        </w:rPr>
        <w:t>47 sayısının 3 eksiğinin 2 katı kaç eder</w:t>
      </w:r>
      <w:r w:rsidR="00E43981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E43981" w:rsidRDefault="00E43981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43981" w:rsidRPr="000A6764" w:rsidRDefault="00E43981" w:rsidP="00E43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www.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güzelbilgi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.com</w:t>
      </w:r>
    </w:p>
    <w:p w:rsidR="000A6764" w:rsidRPr="000A6764" w:rsidRDefault="000A6764" w:rsidP="000A6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F2A6A" w:rsidRDefault="00BF2A6A"/>
    <w:sectPr w:rsidR="00BF2A6A" w:rsidSect="00E43981">
      <w:pgSz w:w="11906" w:h="16838"/>
      <w:pgMar w:top="284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B4F08"/>
    <w:multiLevelType w:val="hybridMultilevel"/>
    <w:tmpl w:val="80D623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764"/>
    <w:rsid w:val="000A6764"/>
    <w:rsid w:val="00BF2A6A"/>
    <w:rsid w:val="00E43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A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A6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ziya</cp:lastModifiedBy>
  <cp:revision>1</cp:revision>
  <dcterms:created xsi:type="dcterms:W3CDTF">2015-05-31T11:53:00Z</dcterms:created>
  <dcterms:modified xsi:type="dcterms:W3CDTF">2015-05-31T12:18:00Z</dcterms:modified>
</cp:coreProperties>
</file>