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93" w:rsidRPr="00171621" w:rsidRDefault="00314CB9" w:rsidP="00180023">
      <w:pPr>
        <w:pStyle w:val="AralkYok"/>
        <w:rPr>
          <w:color w:val="000000" w:themeColor="text1"/>
          <w:sz w:val="20"/>
          <w:szCs w:val="20"/>
        </w:rPr>
      </w:pPr>
      <w:proofErr w:type="spellStart"/>
      <w:r w:rsidRPr="00171621">
        <w:rPr>
          <w:color w:val="000000" w:themeColor="text1"/>
        </w:rPr>
        <w:t>Salb</w:t>
      </w:r>
      <w:r w:rsidR="00493FBD" w:rsidRPr="00171621">
        <w:rPr>
          <w:color w:val="000000" w:themeColor="text1"/>
        </w:rPr>
        <w:t>aş</w:t>
      </w:r>
      <w:proofErr w:type="spellEnd"/>
      <w:r w:rsidR="00493FBD" w:rsidRPr="00171621">
        <w:rPr>
          <w:color w:val="000000" w:themeColor="text1"/>
        </w:rPr>
        <w:t xml:space="preserve"> Anadolu Lisesi 2016-2017 </w:t>
      </w:r>
      <w:r w:rsidR="00493FBD" w:rsidRPr="00171621">
        <w:rPr>
          <w:b/>
          <w:color w:val="000000" w:themeColor="text1"/>
          <w:sz w:val="48"/>
          <w:szCs w:val="48"/>
        </w:rPr>
        <w:t>12</w:t>
      </w:r>
      <w:r w:rsidRPr="00171621">
        <w:rPr>
          <w:b/>
          <w:color w:val="000000" w:themeColor="text1"/>
          <w:sz w:val="48"/>
          <w:szCs w:val="48"/>
        </w:rPr>
        <w:t xml:space="preserve"> Sınıf Mantık</w:t>
      </w:r>
      <w:r w:rsidRPr="00171621">
        <w:rPr>
          <w:color w:val="000000" w:themeColor="text1"/>
        </w:rPr>
        <w:t xml:space="preserve"> </w:t>
      </w:r>
      <w:r w:rsidRPr="00171621">
        <w:rPr>
          <w:color w:val="000000" w:themeColor="text1"/>
          <w:sz w:val="20"/>
          <w:szCs w:val="20"/>
        </w:rPr>
        <w:t>Dersi 1.Dönem 2.Yazılı Sınav Soruları</w:t>
      </w:r>
    </w:p>
    <w:p w:rsidR="00314CB9" w:rsidRPr="00171621" w:rsidRDefault="00314CB9" w:rsidP="00180023">
      <w:pPr>
        <w:pStyle w:val="AralkYok"/>
        <w:rPr>
          <w:b/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 xml:space="preserve">                                                                   </w:t>
      </w:r>
      <w:r w:rsidRPr="00171621">
        <w:rPr>
          <w:b/>
          <w:color w:val="000000" w:themeColor="text1"/>
          <w:sz w:val="20"/>
          <w:szCs w:val="20"/>
        </w:rPr>
        <w:t>SORULAR</w:t>
      </w:r>
    </w:p>
    <w:p w:rsidR="00314CB9" w:rsidRPr="00171621" w:rsidRDefault="00314CB9" w:rsidP="00180023">
      <w:pPr>
        <w:pStyle w:val="AralkYok"/>
        <w:rPr>
          <w:color w:val="000000" w:themeColor="text1"/>
          <w:sz w:val="20"/>
          <w:szCs w:val="20"/>
        </w:rPr>
        <w:sectPr w:rsidR="00314CB9" w:rsidRPr="00171621" w:rsidSect="00493FBD">
          <w:pgSz w:w="11906" w:h="16838"/>
          <w:pgMar w:top="567" w:right="1417" w:bottom="568" w:left="1134" w:header="708" w:footer="708" w:gutter="0"/>
          <w:cols w:space="708"/>
          <w:docGrid w:linePitch="360"/>
        </w:sectPr>
      </w:pPr>
    </w:p>
    <w:p w:rsidR="00D02757" w:rsidRPr="00171621" w:rsidRDefault="00314CB9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lastRenderedPageBreak/>
        <w:t xml:space="preserve">1-) Mantık, düşünmenin oluşumu ve düşüncelerin doğruluğu ile </w:t>
      </w:r>
      <w:proofErr w:type="gramStart"/>
      <w:r w:rsidRPr="00171621">
        <w:rPr>
          <w:color w:val="000000" w:themeColor="text1"/>
          <w:sz w:val="20"/>
          <w:szCs w:val="20"/>
        </w:rPr>
        <w:t>değil , doğru</w:t>
      </w:r>
      <w:proofErr w:type="gramEnd"/>
      <w:r w:rsidRPr="00171621">
        <w:rPr>
          <w:color w:val="000000" w:themeColor="text1"/>
          <w:sz w:val="20"/>
          <w:szCs w:val="20"/>
        </w:rPr>
        <w:t xml:space="preserve"> düşünmenin biçimiyle ilgilenir.</w:t>
      </w:r>
      <w:r w:rsidRPr="00171621">
        <w:rPr>
          <w:b/>
          <w:color w:val="000000" w:themeColor="text1"/>
          <w:sz w:val="20"/>
          <w:szCs w:val="20"/>
        </w:rPr>
        <w:t>Buna göre mantıkta doğru düşünmenin ölçütü nedir?</w:t>
      </w:r>
    </w:p>
    <w:p w:rsidR="00D02757" w:rsidRPr="00171621" w:rsidRDefault="00314CB9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 xml:space="preserve">A)Yeni bilgi verme </w:t>
      </w:r>
      <w:r w:rsidR="00D02757" w:rsidRPr="00171621">
        <w:rPr>
          <w:color w:val="000000" w:themeColor="text1"/>
          <w:sz w:val="20"/>
          <w:szCs w:val="20"/>
        </w:rPr>
        <w:t xml:space="preserve">                   </w:t>
      </w:r>
      <w:r w:rsidRPr="00171621">
        <w:rPr>
          <w:color w:val="000000" w:themeColor="text1"/>
          <w:sz w:val="20"/>
          <w:szCs w:val="20"/>
        </w:rPr>
        <w:t xml:space="preserve">B)Deneyimleri yansıtma  </w:t>
      </w:r>
    </w:p>
    <w:p w:rsidR="00314CB9" w:rsidRPr="00171621" w:rsidRDefault="00314CB9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 xml:space="preserve">C)Akıl ilkelerine uygun </w:t>
      </w:r>
      <w:proofErr w:type="gramStart"/>
      <w:r w:rsidRPr="00171621">
        <w:rPr>
          <w:color w:val="000000" w:themeColor="text1"/>
          <w:sz w:val="20"/>
          <w:szCs w:val="20"/>
        </w:rPr>
        <w:t>olma</w:t>
      </w:r>
      <w:r w:rsidR="00D02757" w:rsidRPr="00171621">
        <w:rPr>
          <w:color w:val="000000" w:themeColor="text1"/>
          <w:sz w:val="20"/>
          <w:szCs w:val="20"/>
        </w:rPr>
        <w:t xml:space="preserve">  </w:t>
      </w:r>
      <w:r w:rsidRPr="00171621">
        <w:rPr>
          <w:color w:val="000000" w:themeColor="text1"/>
          <w:sz w:val="20"/>
          <w:szCs w:val="20"/>
        </w:rPr>
        <w:t>D</w:t>
      </w:r>
      <w:proofErr w:type="gramEnd"/>
      <w:r w:rsidRPr="00171621">
        <w:rPr>
          <w:color w:val="000000" w:themeColor="text1"/>
          <w:sz w:val="20"/>
          <w:szCs w:val="20"/>
        </w:rPr>
        <w:t>)Beklentilere uygun olma</w:t>
      </w:r>
    </w:p>
    <w:p w:rsidR="00314CB9" w:rsidRPr="00171621" w:rsidRDefault="00314CB9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E)Çok sayıda kişiyi ilgilendirme</w:t>
      </w:r>
    </w:p>
    <w:p w:rsidR="00A3226A" w:rsidRPr="00171621" w:rsidRDefault="00A3226A" w:rsidP="00180023">
      <w:pPr>
        <w:pStyle w:val="AralkYok"/>
        <w:rPr>
          <w:color w:val="000000" w:themeColor="text1"/>
          <w:sz w:val="20"/>
          <w:szCs w:val="20"/>
        </w:rPr>
      </w:pPr>
    </w:p>
    <w:p w:rsidR="00A3226A" w:rsidRPr="00171621" w:rsidRDefault="00A3226A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 xml:space="preserve">2-) </w:t>
      </w:r>
      <w:proofErr w:type="spellStart"/>
      <w:r w:rsidRPr="00171621">
        <w:rPr>
          <w:color w:val="000000" w:themeColor="text1"/>
          <w:sz w:val="20"/>
          <w:szCs w:val="20"/>
        </w:rPr>
        <w:t>İk</w:t>
      </w:r>
      <w:proofErr w:type="spellEnd"/>
      <w:r w:rsidRPr="00171621">
        <w:rPr>
          <w:color w:val="000000" w:themeColor="text1"/>
          <w:sz w:val="20"/>
          <w:szCs w:val="20"/>
        </w:rPr>
        <w:t xml:space="preserve"> kavramdan biri diğerinin tüm bireylerini içine </w:t>
      </w:r>
      <w:proofErr w:type="gramStart"/>
      <w:r w:rsidRPr="00171621">
        <w:rPr>
          <w:color w:val="000000" w:themeColor="text1"/>
          <w:sz w:val="20"/>
          <w:szCs w:val="20"/>
        </w:rPr>
        <w:t>alırsa , aralarında</w:t>
      </w:r>
      <w:proofErr w:type="gramEnd"/>
      <w:r w:rsidRPr="00171621">
        <w:rPr>
          <w:color w:val="000000" w:themeColor="text1"/>
          <w:sz w:val="20"/>
          <w:szCs w:val="20"/>
        </w:rPr>
        <w:t xml:space="preserve"> tam girişimlilik ilişkisi var demektir.</w:t>
      </w:r>
    </w:p>
    <w:p w:rsidR="00A3226A" w:rsidRPr="00171621" w:rsidRDefault="00A3226A" w:rsidP="00180023">
      <w:pPr>
        <w:pStyle w:val="AralkYok"/>
        <w:rPr>
          <w:b/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>Aşağıdaki kavram çiftlerinden hangileri arasındaki ilişki tam girişimliliktir?</w:t>
      </w:r>
    </w:p>
    <w:p w:rsidR="00A3226A" w:rsidRPr="00171621" w:rsidRDefault="00A3226A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A)Çiçek-</w:t>
      </w:r>
      <w:proofErr w:type="gramStart"/>
      <w:r w:rsidRPr="00171621">
        <w:rPr>
          <w:color w:val="000000" w:themeColor="text1"/>
          <w:sz w:val="20"/>
          <w:szCs w:val="20"/>
        </w:rPr>
        <w:t>böcek    B</w:t>
      </w:r>
      <w:proofErr w:type="gramEnd"/>
      <w:r w:rsidRPr="00171621">
        <w:rPr>
          <w:color w:val="000000" w:themeColor="text1"/>
          <w:sz w:val="20"/>
          <w:szCs w:val="20"/>
        </w:rPr>
        <w:t>) Canlı-cansız    C)Öğretmen-öğrenci</w:t>
      </w:r>
    </w:p>
    <w:p w:rsidR="00A3226A" w:rsidRPr="00171621" w:rsidRDefault="00A3226A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D)İnsan-</w:t>
      </w:r>
      <w:proofErr w:type="gramStart"/>
      <w:r w:rsidRPr="00171621">
        <w:rPr>
          <w:color w:val="000000" w:themeColor="text1"/>
          <w:sz w:val="20"/>
          <w:szCs w:val="20"/>
        </w:rPr>
        <w:t>çocuk   E</w:t>
      </w:r>
      <w:proofErr w:type="gramEnd"/>
      <w:r w:rsidRPr="00171621">
        <w:rPr>
          <w:color w:val="000000" w:themeColor="text1"/>
          <w:sz w:val="20"/>
          <w:szCs w:val="20"/>
        </w:rPr>
        <w:t>)Akıllı-düşünen</w:t>
      </w:r>
    </w:p>
    <w:p w:rsidR="00A3226A" w:rsidRPr="00171621" w:rsidRDefault="00A3226A" w:rsidP="00180023">
      <w:pPr>
        <w:pStyle w:val="AralkYok"/>
        <w:rPr>
          <w:color w:val="000000" w:themeColor="text1"/>
          <w:sz w:val="20"/>
          <w:szCs w:val="20"/>
        </w:rPr>
      </w:pPr>
    </w:p>
    <w:p w:rsidR="001160B3" w:rsidRPr="00171621" w:rsidRDefault="00A3226A" w:rsidP="00180023">
      <w:pPr>
        <w:pStyle w:val="AralkYok"/>
        <w:rPr>
          <w:b/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>3-)</w:t>
      </w:r>
      <w:r w:rsidR="001160B3" w:rsidRPr="00171621">
        <w:rPr>
          <w:b/>
          <w:color w:val="000000" w:themeColor="text1"/>
          <w:sz w:val="20"/>
          <w:szCs w:val="20"/>
        </w:rPr>
        <w:t xml:space="preserve"> Aşağıdaki kavram çiftlerinden hangileri arasındaki ilişki eksik girişimlilik ilişkisine örnek olur?</w:t>
      </w:r>
    </w:p>
    <w:p w:rsidR="001160B3" w:rsidRPr="00171621" w:rsidRDefault="001160B3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A)Ağaç-</w:t>
      </w:r>
      <w:proofErr w:type="gramStart"/>
      <w:r w:rsidRPr="00171621">
        <w:rPr>
          <w:color w:val="000000" w:themeColor="text1"/>
          <w:sz w:val="20"/>
          <w:szCs w:val="20"/>
        </w:rPr>
        <w:t>bitki    B</w:t>
      </w:r>
      <w:proofErr w:type="gramEnd"/>
      <w:r w:rsidRPr="00171621">
        <w:rPr>
          <w:color w:val="000000" w:themeColor="text1"/>
          <w:sz w:val="20"/>
          <w:szCs w:val="20"/>
        </w:rPr>
        <w:t>) Kedi-kuş   C) Öğretmen-gözlüklü</w:t>
      </w:r>
    </w:p>
    <w:p w:rsidR="001160B3" w:rsidRPr="00171621" w:rsidRDefault="001160B3" w:rsidP="00180023">
      <w:pPr>
        <w:pStyle w:val="AralkYok"/>
        <w:rPr>
          <w:b/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D)Düşünen-</w:t>
      </w:r>
      <w:proofErr w:type="gramStart"/>
      <w:r w:rsidRPr="00171621">
        <w:rPr>
          <w:color w:val="000000" w:themeColor="text1"/>
          <w:sz w:val="20"/>
          <w:szCs w:val="20"/>
        </w:rPr>
        <w:t>insan   E</w:t>
      </w:r>
      <w:proofErr w:type="gramEnd"/>
      <w:r w:rsidRPr="00171621">
        <w:rPr>
          <w:color w:val="000000" w:themeColor="text1"/>
          <w:sz w:val="20"/>
          <w:szCs w:val="20"/>
        </w:rPr>
        <w:t>)Taş-demir</w:t>
      </w:r>
    </w:p>
    <w:p w:rsidR="001160B3" w:rsidRPr="00171621" w:rsidRDefault="001160B3" w:rsidP="00180023">
      <w:pPr>
        <w:pStyle w:val="AralkYok"/>
        <w:rPr>
          <w:b/>
          <w:color w:val="000000" w:themeColor="text1"/>
          <w:sz w:val="20"/>
          <w:szCs w:val="20"/>
        </w:rPr>
      </w:pPr>
    </w:p>
    <w:p w:rsidR="001160B3" w:rsidRPr="00171621" w:rsidRDefault="001160B3" w:rsidP="00180023">
      <w:pPr>
        <w:pStyle w:val="AralkYok"/>
        <w:rPr>
          <w:b/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 xml:space="preserve">4-) </w:t>
      </w:r>
      <w:r w:rsidR="006A2854" w:rsidRPr="00171621">
        <w:rPr>
          <w:color w:val="000000" w:themeColor="text1"/>
          <w:sz w:val="20"/>
          <w:szCs w:val="20"/>
        </w:rPr>
        <w:t xml:space="preserve">Herhangi bir bireyler grubunu ifade </w:t>
      </w:r>
      <w:proofErr w:type="gramStart"/>
      <w:r w:rsidR="006A2854" w:rsidRPr="00171621">
        <w:rPr>
          <w:color w:val="000000" w:themeColor="text1"/>
          <w:sz w:val="20"/>
          <w:szCs w:val="20"/>
        </w:rPr>
        <w:t>edip ,grupta</w:t>
      </w:r>
      <w:proofErr w:type="gramEnd"/>
      <w:r w:rsidR="006A2854" w:rsidRPr="00171621">
        <w:rPr>
          <w:color w:val="000000" w:themeColor="text1"/>
          <w:sz w:val="20"/>
          <w:szCs w:val="20"/>
        </w:rPr>
        <w:t xml:space="preserve"> gerçekleşen kavramlar kolektiftir.</w:t>
      </w:r>
    </w:p>
    <w:p w:rsidR="006A2854" w:rsidRPr="00171621" w:rsidRDefault="006A2854" w:rsidP="00180023">
      <w:pPr>
        <w:pStyle w:val="AralkYok"/>
        <w:rPr>
          <w:b/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>Aşağıda verilenlerden hangisi kolektif değildir?</w:t>
      </w:r>
    </w:p>
    <w:p w:rsidR="00A66260" w:rsidRPr="00171621" w:rsidRDefault="00A66260" w:rsidP="00180023">
      <w:pPr>
        <w:pStyle w:val="AralkYok"/>
        <w:rPr>
          <w:b/>
          <w:color w:val="000000" w:themeColor="text1"/>
          <w:sz w:val="20"/>
          <w:szCs w:val="20"/>
        </w:rPr>
      </w:pPr>
    </w:p>
    <w:p w:rsidR="006A2854" w:rsidRPr="00171621" w:rsidRDefault="006A2854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A)</w:t>
      </w:r>
      <w:proofErr w:type="gramStart"/>
      <w:r w:rsidRPr="00171621">
        <w:rPr>
          <w:color w:val="000000" w:themeColor="text1"/>
          <w:sz w:val="20"/>
          <w:szCs w:val="20"/>
        </w:rPr>
        <w:t>Okul   B</w:t>
      </w:r>
      <w:proofErr w:type="gramEnd"/>
      <w:r w:rsidRPr="00171621">
        <w:rPr>
          <w:color w:val="000000" w:themeColor="text1"/>
          <w:sz w:val="20"/>
          <w:szCs w:val="20"/>
        </w:rPr>
        <w:t>) Ordu   C) Sendika   D) Meclis  E)İşçi</w:t>
      </w:r>
    </w:p>
    <w:p w:rsidR="006A2854" w:rsidRPr="00171621" w:rsidRDefault="006A2854" w:rsidP="00180023">
      <w:pPr>
        <w:pStyle w:val="AralkYok"/>
        <w:rPr>
          <w:color w:val="000000" w:themeColor="text1"/>
          <w:sz w:val="20"/>
          <w:szCs w:val="20"/>
        </w:rPr>
      </w:pPr>
    </w:p>
    <w:p w:rsidR="00D747E2" w:rsidRPr="00171621" w:rsidRDefault="00D747E2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>5-)</w:t>
      </w:r>
      <w:r w:rsidRPr="00171621">
        <w:rPr>
          <w:color w:val="000000" w:themeColor="text1"/>
          <w:sz w:val="20"/>
          <w:szCs w:val="20"/>
        </w:rPr>
        <w:t xml:space="preserve"> Canlı terimi kuş teriminin içinde yer alır.</w:t>
      </w:r>
    </w:p>
    <w:p w:rsidR="00D747E2" w:rsidRPr="00171621" w:rsidRDefault="00D747E2" w:rsidP="00180023">
      <w:pPr>
        <w:pStyle w:val="AralkYok"/>
        <w:rPr>
          <w:b/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>Buna göre aşağıda verilen bilgilerden hangisi doğrudur?</w:t>
      </w:r>
    </w:p>
    <w:p w:rsidR="00D747E2" w:rsidRPr="00171621" w:rsidRDefault="00D747E2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A)İki terim arasında içlem bakımında ilişki yoktur.</w:t>
      </w:r>
    </w:p>
    <w:p w:rsidR="00D747E2" w:rsidRPr="00171621" w:rsidRDefault="00D747E2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B)İki terimin içlemi aynıdır</w:t>
      </w:r>
    </w:p>
    <w:p w:rsidR="00D747E2" w:rsidRPr="00171621" w:rsidRDefault="00D747E2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C)İki terimin kaplamı aynıdır</w:t>
      </w:r>
    </w:p>
    <w:p w:rsidR="00D747E2" w:rsidRPr="00171621" w:rsidRDefault="00D747E2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 xml:space="preserve">D)Canlı teriminin </w:t>
      </w:r>
      <w:proofErr w:type="gramStart"/>
      <w:r w:rsidRPr="00171621">
        <w:rPr>
          <w:color w:val="000000" w:themeColor="text1"/>
          <w:sz w:val="20"/>
          <w:szCs w:val="20"/>
        </w:rPr>
        <w:t>kaplamı , kuş</w:t>
      </w:r>
      <w:proofErr w:type="gramEnd"/>
      <w:r w:rsidRPr="00171621">
        <w:rPr>
          <w:color w:val="000000" w:themeColor="text1"/>
          <w:sz w:val="20"/>
          <w:szCs w:val="20"/>
        </w:rPr>
        <w:t xml:space="preserve"> teriminin kaplamından büyüktür.</w:t>
      </w:r>
    </w:p>
    <w:p w:rsidR="00D747E2" w:rsidRPr="00171621" w:rsidRDefault="00D747E2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 xml:space="preserve">E) Kuş teriminin </w:t>
      </w:r>
      <w:proofErr w:type="gramStart"/>
      <w:r w:rsidRPr="00171621">
        <w:rPr>
          <w:color w:val="000000" w:themeColor="text1"/>
          <w:sz w:val="20"/>
          <w:szCs w:val="20"/>
        </w:rPr>
        <w:t>kaplamı , canlı</w:t>
      </w:r>
      <w:proofErr w:type="gramEnd"/>
      <w:r w:rsidRPr="00171621">
        <w:rPr>
          <w:color w:val="000000" w:themeColor="text1"/>
          <w:sz w:val="20"/>
          <w:szCs w:val="20"/>
        </w:rPr>
        <w:t xml:space="preserve"> teriminin kaplamından büyüktür.</w:t>
      </w:r>
    </w:p>
    <w:p w:rsidR="001160B3" w:rsidRPr="00171621" w:rsidRDefault="001160B3" w:rsidP="00180023">
      <w:pPr>
        <w:pStyle w:val="AralkYok"/>
        <w:rPr>
          <w:b/>
          <w:color w:val="000000" w:themeColor="text1"/>
          <w:sz w:val="20"/>
          <w:szCs w:val="20"/>
        </w:rPr>
      </w:pPr>
    </w:p>
    <w:p w:rsidR="00EC6AA7" w:rsidRPr="00171621" w:rsidRDefault="00EC6AA7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>6-)</w:t>
      </w:r>
      <w:r w:rsidRPr="00171621">
        <w:rPr>
          <w:color w:val="000000" w:themeColor="text1"/>
          <w:sz w:val="20"/>
          <w:szCs w:val="20"/>
        </w:rPr>
        <w:t xml:space="preserve"> I-Tümel olumlu</w:t>
      </w:r>
    </w:p>
    <w:p w:rsidR="00EC6AA7" w:rsidRPr="00171621" w:rsidRDefault="00EC6AA7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II-Tikel olumlu</w:t>
      </w:r>
    </w:p>
    <w:p w:rsidR="00EC6AA7" w:rsidRPr="00171621" w:rsidRDefault="00EC6AA7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III-Basit</w:t>
      </w:r>
    </w:p>
    <w:p w:rsidR="00EC6AA7" w:rsidRPr="00171621" w:rsidRDefault="00EC6AA7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IV-Koşullu</w:t>
      </w:r>
    </w:p>
    <w:p w:rsidR="00EC6AA7" w:rsidRPr="00171621" w:rsidRDefault="00EC6AA7" w:rsidP="00180023">
      <w:pPr>
        <w:pStyle w:val="AralkYok"/>
        <w:rPr>
          <w:b/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>Aşağıda verilenlerden hangisinde II. Ve IV.’ye uygun bir önermeye yer verilmiştir?</w:t>
      </w:r>
    </w:p>
    <w:p w:rsidR="00EC6AA7" w:rsidRPr="00171621" w:rsidRDefault="00EC6AA7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A)Bazı sorunlar çözülmez</w:t>
      </w:r>
    </w:p>
    <w:p w:rsidR="00EC6AA7" w:rsidRPr="00171621" w:rsidRDefault="00EC6AA7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B)Tüm sorunlar çözüldüğünde ülke kalkınır</w:t>
      </w:r>
    </w:p>
    <w:p w:rsidR="00EC6AA7" w:rsidRPr="00171621" w:rsidRDefault="00EC6AA7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C)Tüm sorunlar çözülürse, herkes mutlu olur.</w:t>
      </w:r>
    </w:p>
    <w:p w:rsidR="00EC6AA7" w:rsidRPr="00171621" w:rsidRDefault="00EC6AA7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D)Bazı sorunlar çözülürse, ülke kalkınır.</w:t>
      </w:r>
    </w:p>
    <w:p w:rsidR="00EC6AA7" w:rsidRPr="00171621" w:rsidRDefault="00EC6AA7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E)Her sorunun çözümü aynı sürede gerçekleşmez</w:t>
      </w:r>
    </w:p>
    <w:p w:rsidR="00EC6AA7" w:rsidRPr="00171621" w:rsidRDefault="00EC6AA7" w:rsidP="00180023">
      <w:pPr>
        <w:pStyle w:val="AralkYok"/>
        <w:rPr>
          <w:color w:val="000000" w:themeColor="text1"/>
          <w:sz w:val="20"/>
          <w:szCs w:val="20"/>
        </w:rPr>
      </w:pPr>
    </w:p>
    <w:p w:rsidR="00EC6AA7" w:rsidRPr="00171621" w:rsidRDefault="00EC6AA7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>7-)”</w:t>
      </w:r>
      <w:r w:rsidRPr="00171621">
        <w:rPr>
          <w:color w:val="000000" w:themeColor="text1"/>
          <w:sz w:val="20"/>
          <w:szCs w:val="20"/>
        </w:rPr>
        <w:t xml:space="preserve"> Hiçbir metal kap demir bakır karışımı değildir.” Önermesinin altığı ,”Bazı </w:t>
      </w:r>
      <w:proofErr w:type="spellStart"/>
      <w:r w:rsidRPr="00171621">
        <w:rPr>
          <w:color w:val="000000" w:themeColor="text1"/>
          <w:sz w:val="20"/>
          <w:szCs w:val="20"/>
        </w:rPr>
        <w:t>matal</w:t>
      </w:r>
      <w:proofErr w:type="spellEnd"/>
      <w:r w:rsidRPr="00171621">
        <w:rPr>
          <w:color w:val="000000" w:themeColor="text1"/>
          <w:sz w:val="20"/>
          <w:szCs w:val="20"/>
        </w:rPr>
        <w:t xml:space="preserve"> kaplar demir bakır karışımı değildir.” Önermesidir.</w:t>
      </w:r>
    </w:p>
    <w:p w:rsidR="00EC6AA7" w:rsidRPr="00171621" w:rsidRDefault="00EC6AA7" w:rsidP="00180023">
      <w:pPr>
        <w:pStyle w:val="AralkYok"/>
        <w:rPr>
          <w:b/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>Bu açıklamaya göre altık önermelerde aşağıdakilerden hangisi değişir?</w:t>
      </w:r>
    </w:p>
    <w:p w:rsidR="00EC6AA7" w:rsidRPr="00171621" w:rsidRDefault="00EC6AA7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A)</w:t>
      </w:r>
      <w:proofErr w:type="gramStart"/>
      <w:r w:rsidRPr="00171621">
        <w:rPr>
          <w:color w:val="000000" w:themeColor="text1"/>
          <w:sz w:val="20"/>
          <w:szCs w:val="20"/>
        </w:rPr>
        <w:t>Nitelik    B</w:t>
      </w:r>
      <w:proofErr w:type="gramEnd"/>
      <w:r w:rsidRPr="00171621">
        <w:rPr>
          <w:color w:val="000000" w:themeColor="text1"/>
          <w:sz w:val="20"/>
          <w:szCs w:val="20"/>
        </w:rPr>
        <w:t>) Doğruluk değeri   C) Nicelik</w:t>
      </w:r>
    </w:p>
    <w:p w:rsidR="00EC6AA7" w:rsidRPr="00171621" w:rsidRDefault="00EC6AA7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 xml:space="preserve">D)Yargı </w:t>
      </w:r>
      <w:proofErr w:type="gramStart"/>
      <w:r w:rsidRPr="00171621">
        <w:rPr>
          <w:color w:val="000000" w:themeColor="text1"/>
          <w:sz w:val="20"/>
          <w:szCs w:val="20"/>
        </w:rPr>
        <w:t>sayısı   E</w:t>
      </w:r>
      <w:proofErr w:type="gramEnd"/>
      <w:r w:rsidRPr="00171621">
        <w:rPr>
          <w:color w:val="000000" w:themeColor="text1"/>
          <w:sz w:val="20"/>
          <w:szCs w:val="20"/>
        </w:rPr>
        <w:t>) Terim sayısı</w:t>
      </w:r>
    </w:p>
    <w:p w:rsidR="00FF3BC4" w:rsidRPr="00171621" w:rsidRDefault="00FF3BC4" w:rsidP="00180023">
      <w:pPr>
        <w:pStyle w:val="AralkYok"/>
        <w:rPr>
          <w:b/>
          <w:color w:val="000000" w:themeColor="text1"/>
          <w:sz w:val="20"/>
          <w:szCs w:val="20"/>
        </w:rPr>
      </w:pPr>
    </w:p>
    <w:p w:rsidR="00FF3BC4" w:rsidRPr="00171621" w:rsidRDefault="00FF3BC4" w:rsidP="00180023">
      <w:pPr>
        <w:pStyle w:val="AralkYok"/>
        <w:rPr>
          <w:b/>
          <w:color w:val="000000" w:themeColor="text1"/>
          <w:sz w:val="20"/>
          <w:szCs w:val="20"/>
        </w:rPr>
      </w:pPr>
    </w:p>
    <w:p w:rsidR="00FF3BC4" w:rsidRPr="00171621" w:rsidRDefault="00FF3BC4" w:rsidP="00180023">
      <w:pPr>
        <w:pStyle w:val="AralkYok"/>
        <w:rPr>
          <w:b/>
          <w:color w:val="000000" w:themeColor="text1"/>
          <w:sz w:val="20"/>
          <w:szCs w:val="20"/>
        </w:rPr>
      </w:pPr>
    </w:p>
    <w:p w:rsidR="00FF3BC4" w:rsidRPr="00171621" w:rsidRDefault="00FF3BC4" w:rsidP="00180023">
      <w:pPr>
        <w:pStyle w:val="AralkYok"/>
        <w:rPr>
          <w:b/>
          <w:color w:val="000000" w:themeColor="text1"/>
          <w:sz w:val="20"/>
          <w:szCs w:val="20"/>
        </w:rPr>
      </w:pPr>
    </w:p>
    <w:p w:rsidR="00FF3BC4" w:rsidRPr="00171621" w:rsidRDefault="00FF3BC4" w:rsidP="00180023">
      <w:pPr>
        <w:pStyle w:val="AralkYok"/>
        <w:rPr>
          <w:b/>
          <w:color w:val="000000" w:themeColor="text1"/>
          <w:sz w:val="20"/>
          <w:szCs w:val="20"/>
        </w:rPr>
      </w:pPr>
    </w:p>
    <w:p w:rsidR="00EC6AA7" w:rsidRPr="00171621" w:rsidRDefault="00EC6AA7" w:rsidP="00180023">
      <w:pPr>
        <w:pStyle w:val="AralkYok"/>
        <w:rPr>
          <w:b/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lastRenderedPageBreak/>
        <w:t>8-)</w:t>
      </w:r>
      <w:r w:rsidR="004503FF" w:rsidRPr="00171621">
        <w:rPr>
          <w:b/>
          <w:color w:val="000000" w:themeColor="text1"/>
          <w:sz w:val="20"/>
          <w:szCs w:val="20"/>
        </w:rPr>
        <w:t xml:space="preserve"> “Hiçbir bitki cansız değildir.” Önermesinin eşdeğeri(döndürmesi) hangi seçenekte verilmiştir?</w:t>
      </w:r>
    </w:p>
    <w:p w:rsidR="004503FF" w:rsidRPr="00171621" w:rsidRDefault="004503FF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A)Hiçbir bitki olmayan cansız olmayan değildir</w:t>
      </w:r>
    </w:p>
    <w:p w:rsidR="004503FF" w:rsidRPr="00171621" w:rsidRDefault="004503FF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B)Hiçbir cansız olmayan bitki olmayan değildir</w:t>
      </w:r>
    </w:p>
    <w:p w:rsidR="004503FF" w:rsidRPr="00171621" w:rsidRDefault="004503FF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C)Bazı cansız olmayan bitki olmayan değildir</w:t>
      </w:r>
    </w:p>
    <w:p w:rsidR="004503FF" w:rsidRPr="00171621" w:rsidRDefault="004503FF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 xml:space="preserve">D)Her cansız </w:t>
      </w:r>
      <w:r w:rsidR="00E65390" w:rsidRPr="00171621">
        <w:rPr>
          <w:color w:val="000000" w:themeColor="text1"/>
          <w:sz w:val="20"/>
          <w:szCs w:val="20"/>
        </w:rPr>
        <w:t>bitkidir</w:t>
      </w:r>
    </w:p>
    <w:p w:rsidR="00E65390" w:rsidRPr="00171621" w:rsidRDefault="00E65390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E) Bazı bitki olmayan cansız olmayan değildir</w:t>
      </w:r>
    </w:p>
    <w:p w:rsidR="00E65390" w:rsidRPr="00171621" w:rsidRDefault="00E65390" w:rsidP="00180023">
      <w:pPr>
        <w:pStyle w:val="AralkYok"/>
        <w:rPr>
          <w:color w:val="000000" w:themeColor="text1"/>
          <w:sz w:val="20"/>
          <w:szCs w:val="20"/>
        </w:rPr>
      </w:pPr>
    </w:p>
    <w:p w:rsidR="008E2CF6" w:rsidRPr="00171621" w:rsidRDefault="008E2CF6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>9-)</w:t>
      </w:r>
      <w:r w:rsidRPr="00171621">
        <w:rPr>
          <w:color w:val="000000" w:themeColor="text1"/>
          <w:sz w:val="20"/>
          <w:szCs w:val="20"/>
        </w:rPr>
        <w:t xml:space="preserve"> Tüm çiçekler sonunda solacaktır</w:t>
      </w:r>
    </w:p>
    <w:p w:rsidR="008E2CF6" w:rsidRPr="00171621" w:rsidRDefault="008E2CF6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Papatya çiçektir</w:t>
      </w:r>
    </w:p>
    <w:p w:rsidR="008E2CF6" w:rsidRPr="00171621" w:rsidRDefault="008E2CF6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O halde papatya da solacaktır</w:t>
      </w:r>
    </w:p>
    <w:p w:rsidR="008E2CF6" w:rsidRPr="00171621" w:rsidRDefault="008E2CF6" w:rsidP="00180023">
      <w:pPr>
        <w:pStyle w:val="AralkYok"/>
        <w:rPr>
          <w:b/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>Yukarıda verilen çıkarımdaki büyük küçük ve orta terim hangi seçenekte doğru verilmiştir?</w:t>
      </w:r>
    </w:p>
    <w:p w:rsidR="008E2CF6" w:rsidRPr="00171621" w:rsidRDefault="008E2CF6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 xml:space="preserve">             </w:t>
      </w:r>
      <w:proofErr w:type="gramStart"/>
      <w:r w:rsidRPr="00171621">
        <w:rPr>
          <w:color w:val="000000" w:themeColor="text1"/>
          <w:sz w:val="20"/>
          <w:szCs w:val="20"/>
        </w:rPr>
        <w:t>Büyük         Küçük</w:t>
      </w:r>
      <w:proofErr w:type="gramEnd"/>
      <w:r w:rsidRPr="00171621">
        <w:rPr>
          <w:color w:val="000000" w:themeColor="text1"/>
          <w:sz w:val="20"/>
          <w:szCs w:val="20"/>
        </w:rPr>
        <w:t xml:space="preserve">                  Orta</w:t>
      </w:r>
    </w:p>
    <w:p w:rsidR="008E2CF6" w:rsidRPr="00171621" w:rsidRDefault="008E2CF6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A)</w:t>
      </w:r>
      <w:r w:rsidR="005350F0" w:rsidRPr="00171621">
        <w:rPr>
          <w:color w:val="000000" w:themeColor="text1"/>
          <w:sz w:val="20"/>
          <w:szCs w:val="20"/>
        </w:rPr>
        <w:t xml:space="preserve">       </w:t>
      </w:r>
      <w:proofErr w:type="gramStart"/>
      <w:r w:rsidR="001F1D27" w:rsidRPr="00171621">
        <w:rPr>
          <w:color w:val="000000" w:themeColor="text1"/>
          <w:sz w:val="20"/>
          <w:szCs w:val="20"/>
        </w:rPr>
        <w:t>papatya     solacaktır</w:t>
      </w:r>
      <w:proofErr w:type="gramEnd"/>
      <w:r w:rsidR="001F1D27" w:rsidRPr="00171621">
        <w:rPr>
          <w:color w:val="000000" w:themeColor="text1"/>
          <w:sz w:val="20"/>
          <w:szCs w:val="20"/>
        </w:rPr>
        <w:t xml:space="preserve">              çiçek          </w:t>
      </w:r>
    </w:p>
    <w:p w:rsidR="008E2CF6" w:rsidRPr="00171621" w:rsidRDefault="008E2CF6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B)</w:t>
      </w:r>
      <w:r w:rsidR="005350F0" w:rsidRPr="00171621">
        <w:rPr>
          <w:color w:val="000000" w:themeColor="text1"/>
          <w:sz w:val="20"/>
          <w:szCs w:val="20"/>
        </w:rPr>
        <w:t xml:space="preserve">       </w:t>
      </w:r>
      <w:proofErr w:type="gramStart"/>
      <w:r w:rsidR="001F1D27" w:rsidRPr="00171621">
        <w:rPr>
          <w:color w:val="000000" w:themeColor="text1"/>
          <w:sz w:val="20"/>
          <w:szCs w:val="20"/>
        </w:rPr>
        <w:t>Çiçek           papatya</w:t>
      </w:r>
      <w:proofErr w:type="gramEnd"/>
      <w:r w:rsidR="001F1D27" w:rsidRPr="00171621">
        <w:rPr>
          <w:color w:val="000000" w:themeColor="text1"/>
          <w:sz w:val="20"/>
          <w:szCs w:val="20"/>
        </w:rPr>
        <w:t xml:space="preserve">               solacaktır</w:t>
      </w:r>
    </w:p>
    <w:p w:rsidR="008E2CF6" w:rsidRPr="00171621" w:rsidRDefault="008E2CF6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 xml:space="preserve">C)     </w:t>
      </w:r>
      <w:r w:rsidR="005350F0" w:rsidRPr="00171621">
        <w:rPr>
          <w:color w:val="000000" w:themeColor="text1"/>
          <w:sz w:val="20"/>
          <w:szCs w:val="20"/>
        </w:rPr>
        <w:t xml:space="preserve">  </w:t>
      </w:r>
      <w:proofErr w:type="gramStart"/>
      <w:r w:rsidR="005350F0" w:rsidRPr="00171621">
        <w:rPr>
          <w:color w:val="000000" w:themeColor="text1"/>
          <w:sz w:val="20"/>
          <w:szCs w:val="20"/>
        </w:rPr>
        <w:t xml:space="preserve">Solacaktır    </w:t>
      </w:r>
      <w:r w:rsidR="001F1D27" w:rsidRPr="00171621">
        <w:rPr>
          <w:color w:val="000000" w:themeColor="text1"/>
          <w:sz w:val="20"/>
          <w:szCs w:val="20"/>
        </w:rPr>
        <w:t>Papatya</w:t>
      </w:r>
      <w:proofErr w:type="gramEnd"/>
      <w:r w:rsidRPr="00171621">
        <w:rPr>
          <w:color w:val="000000" w:themeColor="text1"/>
          <w:sz w:val="20"/>
          <w:szCs w:val="20"/>
        </w:rPr>
        <w:t xml:space="preserve">       </w:t>
      </w:r>
      <w:r w:rsidR="001F1D27" w:rsidRPr="00171621">
        <w:rPr>
          <w:color w:val="000000" w:themeColor="text1"/>
          <w:sz w:val="20"/>
          <w:szCs w:val="20"/>
        </w:rPr>
        <w:t xml:space="preserve">  </w:t>
      </w:r>
      <w:r w:rsidRPr="00171621">
        <w:rPr>
          <w:color w:val="000000" w:themeColor="text1"/>
          <w:sz w:val="20"/>
          <w:szCs w:val="20"/>
        </w:rPr>
        <w:t xml:space="preserve">     Çiçek</w:t>
      </w:r>
    </w:p>
    <w:p w:rsidR="001F1D27" w:rsidRPr="00171621" w:rsidRDefault="001F1D27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 xml:space="preserve">D)      </w:t>
      </w:r>
      <w:r w:rsidR="005350F0" w:rsidRPr="00171621">
        <w:rPr>
          <w:color w:val="000000" w:themeColor="text1"/>
          <w:sz w:val="20"/>
          <w:szCs w:val="20"/>
        </w:rPr>
        <w:t xml:space="preserve"> </w:t>
      </w:r>
      <w:proofErr w:type="gramStart"/>
      <w:r w:rsidR="005350F0" w:rsidRPr="00171621">
        <w:rPr>
          <w:color w:val="000000" w:themeColor="text1"/>
          <w:sz w:val="20"/>
          <w:szCs w:val="20"/>
        </w:rPr>
        <w:t>Solacaktır    çiçek</w:t>
      </w:r>
      <w:proofErr w:type="gramEnd"/>
      <w:r w:rsidR="005350F0" w:rsidRPr="00171621">
        <w:rPr>
          <w:color w:val="000000" w:themeColor="text1"/>
          <w:sz w:val="20"/>
          <w:szCs w:val="20"/>
        </w:rPr>
        <w:t xml:space="preserve">                    papatya</w:t>
      </w:r>
    </w:p>
    <w:p w:rsidR="00EC6AA7" w:rsidRPr="00171621" w:rsidRDefault="005350F0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 xml:space="preserve">E)       </w:t>
      </w:r>
      <w:proofErr w:type="gramStart"/>
      <w:r w:rsidRPr="00171621">
        <w:rPr>
          <w:color w:val="000000" w:themeColor="text1"/>
          <w:sz w:val="20"/>
          <w:szCs w:val="20"/>
        </w:rPr>
        <w:t>Papatya       çiçek</w:t>
      </w:r>
      <w:proofErr w:type="gramEnd"/>
      <w:r w:rsidRPr="00171621">
        <w:rPr>
          <w:color w:val="000000" w:themeColor="text1"/>
          <w:sz w:val="20"/>
          <w:szCs w:val="20"/>
        </w:rPr>
        <w:t xml:space="preserve">                    solacaktır</w:t>
      </w:r>
    </w:p>
    <w:p w:rsidR="005E6269" w:rsidRPr="00171621" w:rsidRDefault="005E6269" w:rsidP="00180023">
      <w:pPr>
        <w:pStyle w:val="AralkYok"/>
        <w:rPr>
          <w:color w:val="000000" w:themeColor="text1"/>
          <w:sz w:val="20"/>
          <w:szCs w:val="20"/>
        </w:rPr>
      </w:pPr>
    </w:p>
    <w:p w:rsidR="005E6269" w:rsidRPr="00171621" w:rsidRDefault="005E6269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>10-)</w:t>
      </w:r>
      <w:r w:rsidRPr="00171621">
        <w:rPr>
          <w:color w:val="000000" w:themeColor="text1"/>
          <w:sz w:val="20"/>
          <w:szCs w:val="20"/>
        </w:rPr>
        <w:t xml:space="preserve"> “Her insan sevilmeye değerdir.” Önermesinin </w:t>
      </w:r>
      <w:proofErr w:type="gramStart"/>
      <w:r w:rsidRPr="00171621">
        <w:rPr>
          <w:color w:val="000000" w:themeColor="text1"/>
          <w:sz w:val="20"/>
          <w:szCs w:val="20"/>
        </w:rPr>
        <w:t>çelişiğinin , karşıtı</w:t>
      </w:r>
      <w:proofErr w:type="gramEnd"/>
      <w:r w:rsidRPr="00171621">
        <w:rPr>
          <w:color w:val="000000" w:themeColor="text1"/>
          <w:sz w:val="20"/>
          <w:szCs w:val="20"/>
        </w:rPr>
        <w:t xml:space="preserve"> olan önermenin çelişiği olan önerme nitelik ve nicelik olarak </w:t>
      </w:r>
      <w:r w:rsidRPr="00171621">
        <w:rPr>
          <w:b/>
          <w:color w:val="000000" w:themeColor="text1"/>
          <w:sz w:val="20"/>
          <w:szCs w:val="20"/>
        </w:rPr>
        <w:t>hangi seçenekte doğru olarak verilmiştir?</w:t>
      </w:r>
    </w:p>
    <w:p w:rsidR="005E6269" w:rsidRPr="00171621" w:rsidRDefault="005E6269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A)</w:t>
      </w:r>
      <w:proofErr w:type="gramStart"/>
      <w:r w:rsidRPr="00171621">
        <w:rPr>
          <w:color w:val="000000" w:themeColor="text1"/>
          <w:sz w:val="20"/>
          <w:szCs w:val="20"/>
        </w:rPr>
        <w:t>Tümel  olumlu</w:t>
      </w:r>
      <w:proofErr w:type="gramEnd"/>
      <w:r w:rsidRPr="00171621">
        <w:rPr>
          <w:color w:val="000000" w:themeColor="text1"/>
          <w:sz w:val="20"/>
          <w:szCs w:val="20"/>
        </w:rPr>
        <w:t xml:space="preserve">    B) Tikel olumlu   C) Tikel olumsuz</w:t>
      </w:r>
    </w:p>
    <w:p w:rsidR="005E6269" w:rsidRPr="00171621" w:rsidRDefault="005E6269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 xml:space="preserve">D) Tümel </w:t>
      </w:r>
      <w:proofErr w:type="gramStart"/>
      <w:r w:rsidRPr="00171621">
        <w:rPr>
          <w:color w:val="000000" w:themeColor="text1"/>
          <w:sz w:val="20"/>
          <w:szCs w:val="20"/>
        </w:rPr>
        <w:t>olumsuz  E</w:t>
      </w:r>
      <w:proofErr w:type="gramEnd"/>
      <w:r w:rsidRPr="00171621">
        <w:rPr>
          <w:color w:val="000000" w:themeColor="text1"/>
          <w:sz w:val="20"/>
          <w:szCs w:val="20"/>
        </w:rPr>
        <w:t>) Tekil olumsuz</w:t>
      </w:r>
    </w:p>
    <w:p w:rsidR="00A3226A" w:rsidRPr="00171621" w:rsidRDefault="00A3226A" w:rsidP="00180023">
      <w:pPr>
        <w:pStyle w:val="AralkYok"/>
        <w:rPr>
          <w:color w:val="000000" w:themeColor="text1"/>
          <w:sz w:val="20"/>
          <w:szCs w:val="20"/>
        </w:rPr>
      </w:pPr>
    </w:p>
    <w:p w:rsidR="005E6269" w:rsidRPr="00171621" w:rsidRDefault="005E6269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b/>
          <w:color w:val="000000" w:themeColor="text1"/>
          <w:sz w:val="20"/>
          <w:szCs w:val="20"/>
        </w:rPr>
        <w:t>11-)</w:t>
      </w:r>
      <w:r w:rsidRPr="00171621">
        <w:rPr>
          <w:color w:val="000000" w:themeColor="text1"/>
          <w:sz w:val="20"/>
          <w:szCs w:val="20"/>
        </w:rPr>
        <w:t xml:space="preserve"> </w:t>
      </w:r>
      <w:r w:rsidR="00D33020" w:rsidRPr="00171621">
        <w:rPr>
          <w:b/>
          <w:color w:val="000000" w:themeColor="text1"/>
          <w:sz w:val="20"/>
          <w:szCs w:val="20"/>
        </w:rPr>
        <w:t>Aşağıda verilen önermelerden hangisi koşullu bir önermedir?</w:t>
      </w:r>
    </w:p>
    <w:p w:rsidR="00D33020" w:rsidRPr="00171621" w:rsidRDefault="00D33020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A)</w:t>
      </w:r>
      <w:r w:rsidR="00493FBD" w:rsidRPr="00171621">
        <w:rPr>
          <w:color w:val="000000" w:themeColor="text1"/>
          <w:sz w:val="20"/>
          <w:szCs w:val="20"/>
        </w:rPr>
        <w:t>Kızlar maçı kazanırsa final bizimdir</w:t>
      </w:r>
    </w:p>
    <w:p w:rsidR="00493FBD" w:rsidRPr="00171621" w:rsidRDefault="00493FBD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B) Adana’da havalar oldukça istikrarsız geçiyor</w:t>
      </w:r>
    </w:p>
    <w:p w:rsidR="00493FBD" w:rsidRPr="00171621" w:rsidRDefault="00493FBD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C)Anayasa komisyonu tiyatro sahnesi gibi</w:t>
      </w:r>
    </w:p>
    <w:p w:rsidR="00493FBD" w:rsidRPr="00171621" w:rsidRDefault="00493FBD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D) Düşen Rus uçağında 92 kişi yaşamını yitirdi</w:t>
      </w:r>
    </w:p>
    <w:p w:rsidR="00493FBD" w:rsidRPr="00171621" w:rsidRDefault="00493FBD" w:rsidP="00180023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E)Osman Gökçek ATO seçimlerini de kazanamadı</w:t>
      </w:r>
    </w:p>
    <w:p w:rsidR="00B80590" w:rsidRPr="00171621" w:rsidRDefault="00B80590" w:rsidP="00180023">
      <w:pPr>
        <w:pStyle w:val="AralkYok"/>
        <w:rPr>
          <w:color w:val="000000" w:themeColor="text1"/>
          <w:sz w:val="20"/>
          <w:szCs w:val="20"/>
        </w:rPr>
      </w:pPr>
    </w:p>
    <w:p w:rsidR="00DC420E" w:rsidRPr="00171621" w:rsidRDefault="00B80590" w:rsidP="00180023">
      <w:pPr>
        <w:pStyle w:val="AralkYok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  <w:r w:rsidRPr="00171621">
        <w:rPr>
          <w:color w:val="000000" w:themeColor="text1"/>
          <w:sz w:val="20"/>
          <w:szCs w:val="20"/>
        </w:rPr>
        <w:t>12-)</w:t>
      </w:r>
      <w:r w:rsidR="00D46B20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N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esnelerin tek ve özel olduğunu vurgulayan ifadeler tekil kavramlardır</w:t>
      </w:r>
      <w:r w:rsidR="00DC420E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.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Aşağıdakilerden hangisi tekil kavram içinde yer </w:t>
      </w:r>
      <w:proofErr w:type="gramStart"/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almaz </w:t>
      </w:r>
      <w:r w:rsidR="00DC420E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?</w:t>
      </w:r>
      <w:proofErr w:type="gramEnd"/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A)</w:t>
      </w:r>
      <w:proofErr w:type="spellStart"/>
      <w:proofErr w:type="gramStart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Antartika</w:t>
      </w:r>
      <w:proofErr w:type="spellEnd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B</w:t>
      </w:r>
      <w:proofErr w:type="gramEnd"/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)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Ahmet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C)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Malatya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D)</w:t>
      </w:r>
      <w:proofErr w:type="gramStart"/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K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itap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E</w:t>
      </w:r>
      <w:proofErr w:type="gramEnd"/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)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Venüs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13-)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B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ütün öğrenciler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  </w:t>
      </w:r>
      <w:r w:rsidR="00FD2796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Bazı a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rabalar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  İ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nsan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Mehmet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Yukarıdaki kavramlar ele alınış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larına göre sırasıyla aşağıdakilerden hangisiyle gösterilebilir.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A)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tikel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Tümel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genel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tekil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B)tekil-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Tümel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-tikel-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genel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C)genel-tekil-tikel-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Tümel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D)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Tümel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–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tikel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genel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tekil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E)Tümel-tekil-genel-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tikel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</w:r>
    </w:p>
    <w:p w:rsidR="00FF3BC4" w:rsidRPr="00171621" w:rsidRDefault="00FF3BC4" w:rsidP="00180023">
      <w:pPr>
        <w:pStyle w:val="AralkYok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</w:p>
    <w:p w:rsidR="00FF3BC4" w:rsidRPr="00171621" w:rsidRDefault="00FF3BC4" w:rsidP="00180023">
      <w:pPr>
        <w:pStyle w:val="AralkYok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</w:p>
    <w:p w:rsidR="00FF3BC4" w:rsidRPr="00171621" w:rsidRDefault="00FF3BC4" w:rsidP="00180023">
      <w:pPr>
        <w:pStyle w:val="AralkYok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</w:p>
    <w:p w:rsidR="00FF3BC4" w:rsidRPr="00171621" w:rsidRDefault="00FF3BC4" w:rsidP="00180023">
      <w:pPr>
        <w:pStyle w:val="AralkYok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</w:p>
    <w:p w:rsidR="00FF3BC4" w:rsidRPr="00171621" w:rsidRDefault="00FF3BC4" w:rsidP="00180023">
      <w:pPr>
        <w:pStyle w:val="AralkYok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</w:p>
    <w:p w:rsidR="00FF3BC4" w:rsidRPr="00171621" w:rsidRDefault="00FF3BC4" w:rsidP="00180023">
      <w:pPr>
        <w:pStyle w:val="AralkYok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</w:p>
    <w:p w:rsidR="00FF3BC4" w:rsidRPr="00171621" w:rsidRDefault="00FF3BC4" w:rsidP="00180023">
      <w:pPr>
        <w:pStyle w:val="AralkYok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lastRenderedPageBreak/>
        <w:t>14-)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F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akat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,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ama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,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proofErr w:type="gramStart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ancak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,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değil</w:t>
      </w:r>
      <w:proofErr w:type="gramEnd"/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,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şu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kelimeleri t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erim değildir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. B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una rağmen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“</w:t>
      </w:r>
      <w:proofErr w:type="spellStart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salbaş</w:t>
      </w:r>
      <w:proofErr w:type="spellEnd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Lisesi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,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  <w:t>papatya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,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Saltanat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” sözcükleri ise birer terimdir. </w:t>
      </w: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Buna göre bir k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elimenin terim sayılması için hangi özelliğe sahip olması gerekir?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br/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A)K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avramın genel ve soyut olması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B) önerme için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de bir görev üstlenmesi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C)S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omut nesnelere işaret etmesi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D)B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ir nesneye ait niteliği bildirmesi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E) Dil 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içinde tek başına anlam taşıması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15-)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Aşağıdak</w:t>
      </w: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ilerden hangisi önerme değildir?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A)G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üneş doğudan doğar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B)B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ulutlar bugün çok beyaz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C)İ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ki yanlış bir doğru etmez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D)S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öz gümüşse </w:t>
      </w:r>
      <w:proofErr w:type="gramStart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sükut</w:t>
      </w:r>
      <w:proofErr w:type="gramEnd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altındır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E)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Geç olsun güç olmasın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16-)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“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Her canlı beslenir ve ölür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.”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Aşağıdakilerden hangisinde bu önermenin taşıdığı tüm özellikler verilmiştir?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br/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A) 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Tümel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olumlu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bileşik bağlantılı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B)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tikel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olumlu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–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basit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koşullu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C)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tekil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olumsuz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bileşik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karşılaştırmalı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D)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Tümel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olumsuz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basit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nedendi </w:t>
      </w:r>
    </w:p>
    <w:p w:rsidR="00DC420E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E)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tikel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-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olumsuz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–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birleşik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-t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ekli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</w:r>
    </w:p>
    <w:p w:rsidR="00FD2796" w:rsidRPr="00171621" w:rsidRDefault="00DC420E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17-)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Tümel bir kavramın sadece zihindeki </w:t>
      </w:r>
      <w:r w:rsidR="00FD2796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varlığının dikkate alınmasının </w:t>
      </w:r>
      <w:proofErr w:type="spellStart"/>
      <w:r w:rsidR="00FD2796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nelik</w:t>
      </w:r>
      <w:proofErr w:type="spellEnd"/>
      <w:r w:rsidR="00FD2796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,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o kavramın </w:t>
      </w:r>
      <w:r w:rsidR="00FD2796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zihin dışında gösterdiği varlığa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proofErr w:type="gramStart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gerçeklik </w:t>
      </w:r>
      <w:r w:rsidR="00FD2796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, 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gerçekliği</w:t>
      </w:r>
      <w:proofErr w:type="gramEnd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olan bir kavramın belli bir nesnede soluklaşması ise kimliktir</w:t>
      </w:r>
      <w:r w:rsidR="00FD2796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.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Aşağıdakilerden hangisinde buna uygun bir örneklendirme yer almaktadır?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br/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</w:r>
      <w:r w:rsidR="00FD2796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</w:t>
      </w:r>
      <w:proofErr w:type="spellStart"/>
      <w:r w:rsidR="00FD2796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N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elik</w:t>
      </w:r>
      <w:proofErr w:type="spellEnd"/>
      <w:r w:rsidR="00FD2796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  -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FD2796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 G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erçeklik</w:t>
      </w:r>
      <w:r w:rsidR="00FD2796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 -  K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imlik</w:t>
      </w:r>
    </w:p>
    <w:p w:rsidR="00FD2796" w:rsidRPr="00171621" w:rsidRDefault="00FF5643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="00FD2796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A)  </w:t>
      </w:r>
      <w:proofErr w:type="gramStart"/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Ayşe </w:t>
      </w:r>
      <w:r w:rsidR="00FD2796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   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insan</w:t>
      </w:r>
      <w:proofErr w:type="gramEnd"/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="00FD2796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    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dev </w:t>
      </w:r>
    </w:p>
    <w:p w:rsidR="00FD2796" w:rsidRPr="00171621" w:rsidRDefault="00FD2796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B) </w:t>
      </w:r>
      <w:proofErr w:type="gramStart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ejderha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deniz</w:t>
      </w:r>
      <w:proofErr w:type="gramEnd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kızı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deniz atı </w:t>
      </w:r>
    </w:p>
    <w:p w:rsidR="00FD2796" w:rsidRPr="00171621" w:rsidRDefault="00FD2796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C) </w:t>
      </w:r>
      <w:proofErr w:type="gramStart"/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Kafdağı  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dağ</w:t>
      </w:r>
      <w:proofErr w:type="gramEnd"/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   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Ağrı Dağı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</w:t>
      </w:r>
    </w:p>
    <w:p w:rsidR="00FD2796" w:rsidRPr="00171621" w:rsidRDefault="00FD2796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D)</w:t>
      </w:r>
      <w:proofErr w:type="gramStart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Varlık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  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yokluk</w:t>
      </w:r>
      <w:proofErr w:type="gramEnd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olanaklı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lık </w:t>
      </w:r>
    </w:p>
    <w:p w:rsidR="00FD2796" w:rsidRPr="00171621" w:rsidRDefault="00FD2796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E) </w:t>
      </w:r>
      <w:proofErr w:type="gramStart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çocuk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  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genç</w:t>
      </w:r>
      <w:proofErr w:type="gramEnd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      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yaşlı.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</w:r>
    </w:p>
    <w:p w:rsidR="00983DCB" w:rsidRPr="00171621" w:rsidRDefault="00983DCB" w:rsidP="00180023">
      <w:pPr>
        <w:pStyle w:val="AralkYok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18-)Aşağıdaki </w:t>
      </w:r>
      <w:proofErr w:type="spellStart"/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Venn</w:t>
      </w:r>
      <w:proofErr w:type="spellEnd"/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diyagramı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na göre aşağıdakilerden hangisine ulaşılamaz</w:t>
      </w: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?</w:t>
      </w:r>
    </w:p>
    <w:p w:rsidR="00983DCB" w:rsidRPr="00171621" w:rsidRDefault="00983DCB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2886478" cy="1771897"/>
            <wp:effectExtent l="19050" t="0" r="9122" b="0"/>
            <wp:docPr id="1" name="0 Resim" descr="aaaaaaaaaaaaaaa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aaaaaaaaaaaaaa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DCB" w:rsidRPr="00171621" w:rsidRDefault="00983DCB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A)B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ütün canlı olmayanlar varlıktır </w:t>
      </w:r>
    </w:p>
    <w:p w:rsidR="00983DCB" w:rsidRPr="00171621" w:rsidRDefault="00983DCB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B)B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azı varlıklar balıktır </w:t>
      </w:r>
    </w:p>
    <w:p w:rsidR="00983DCB" w:rsidRPr="00171621" w:rsidRDefault="00983DCB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C)B</w:t>
      </w:r>
      <w:r w:rsidR="00477344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ütün balıklar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canlı olmayandır </w:t>
      </w:r>
    </w:p>
    <w:p w:rsidR="00983DCB" w:rsidRPr="00171621" w:rsidRDefault="00983DCB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D)B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azı canlılar balıktır </w:t>
      </w:r>
    </w:p>
    <w:p w:rsidR="00983DCB" w:rsidRPr="00171621" w:rsidRDefault="00983DCB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E)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Bütün canlılar varlıktır.</w:t>
      </w:r>
    </w:p>
    <w:p w:rsidR="00FF3BC4" w:rsidRPr="00171621" w:rsidRDefault="00FF5643" w:rsidP="00180023">
      <w:pPr>
        <w:pStyle w:val="AralkYok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</w:r>
    </w:p>
    <w:p w:rsidR="00477344" w:rsidRPr="00171621" w:rsidRDefault="00FF5643" w:rsidP="00180023">
      <w:pPr>
        <w:pStyle w:val="AralkYok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lastRenderedPageBreak/>
        <w:t>19</w:t>
      </w:r>
      <w:r w:rsidR="00983DCB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-)A</w:t>
      </w: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şağıda verilmiş olan şekilde 6 numaralı alanı ifade eder önerimi aşağıdaki seçeneklerin hangisinde verilmiştir?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</w:r>
      <w:r w:rsidR="00477344" w:rsidRPr="00171621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2457793" cy="1895740"/>
            <wp:effectExtent l="19050" t="0" r="0" b="0"/>
            <wp:docPr id="4" name="3 Resim" descr="ddddddddddddddddd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ddddddddddddd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023" w:rsidRPr="00171621" w:rsidRDefault="00180023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A)B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azı öğrenciler çalışkandır </w:t>
      </w:r>
    </w:p>
    <w:p w:rsidR="00180023" w:rsidRPr="00171621" w:rsidRDefault="00180023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B)B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azı spor yapanlar öğrencidir </w:t>
      </w:r>
    </w:p>
    <w:p w:rsidR="00180023" w:rsidRPr="00171621" w:rsidRDefault="00180023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C)B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azı Çalışkan öğrenciler spor yaparlar </w:t>
      </w:r>
    </w:p>
    <w:p w:rsidR="00180023" w:rsidRPr="00171621" w:rsidRDefault="00180023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D)T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üm öğrenciler hem spor yapar hem çalışkandır </w:t>
      </w:r>
    </w:p>
    <w:p w:rsidR="00180023" w:rsidRPr="00171621" w:rsidRDefault="00180023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E)H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içbir çalışkan öğrenci spor yapmaz.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br/>
      </w:r>
    </w:p>
    <w:p w:rsidR="00FF3BC4" w:rsidRPr="00171621" w:rsidRDefault="00FF3BC4" w:rsidP="00180023">
      <w:pPr>
        <w:pStyle w:val="AralkYok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</w:pPr>
    </w:p>
    <w:p w:rsidR="00180023" w:rsidRPr="00171621" w:rsidRDefault="00180023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20-)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“D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ünya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’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da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,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merkür'de</w:t>
      </w:r>
      <w:proofErr w:type="spellEnd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gezegendir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.” “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dünya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’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da yaşam vardır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.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O halde </w:t>
      </w:r>
      <w:proofErr w:type="spellStart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merkür'de</w:t>
      </w:r>
      <w:proofErr w:type="spellEnd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de yaşam vardır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.” </w:t>
      </w:r>
      <w:r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>Bu akıl yürütme için A</w:t>
      </w:r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şağıdakilerden hangisinin söylenmesi doğru </w:t>
      </w:r>
      <w:proofErr w:type="gramStart"/>
      <w:r w:rsidR="00FF5643" w:rsidRPr="001716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olur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?</w:t>
      </w:r>
      <w:proofErr w:type="gramEnd"/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</w:t>
      </w:r>
    </w:p>
    <w:p w:rsidR="00FF5643" w:rsidRPr="00171621" w:rsidRDefault="00180023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A)B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irleştirici </w:t>
      </w:r>
      <w:proofErr w:type="gramStart"/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yöntem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B</w:t>
      </w:r>
      <w:proofErr w:type="gramEnd"/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)A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naloji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C)G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eçersiz tümevarım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 D)G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eçerli tümevarım </w:t>
      </w: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 xml:space="preserve"> E)G</w:t>
      </w:r>
      <w:r w:rsidR="00FF5643"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eçersiz tümdengelim.</w:t>
      </w:r>
    </w:p>
    <w:p w:rsidR="00477344" w:rsidRPr="00171621" w:rsidRDefault="00477344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</w:p>
    <w:p w:rsidR="00477344" w:rsidRPr="00171621" w:rsidRDefault="00477344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AD/SOYAD:</w:t>
      </w:r>
    </w:p>
    <w:p w:rsidR="00477344" w:rsidRPr="00171621" w:rsidRDefault="00477344" w:rsidP="00180023">
      <w:pPr>
        <w:pStyle w:val="AralkYok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</w:pPr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SINIF/</w:t>
      </w:r>
      <w:proofErr w:type="gramStart"/>
      <w:r w:rsidRPr="0017162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tr-TR"/>
        </w:rPr>
        <w:t>NO   :</w:t>
      </w:r>
      <w:proofErr w:type="gramEnd"/>
    </w:p>
    <w:p w:rsidR="00FF5643" w:rsidRPr="00171621" w:rsidRDefault="00FF5643" w:rsidP="00FF56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B80590" w:rsidRPr="00171621" w:rsidRDefault="00477344" w:rsidP="00A3226A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2857500" cy="2533650"/>
            <wp:effectExtent l="19050" t="0" r="0" b="0"/>
            <wp:docPr id="3" name="2 Resim" descr="20-soruluk-form-300x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-soruluk-form-300x26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E34" w:rsidRPr="00171621" w:rsidRDefault="00543E34" w:rsidP="00A3226A">
      <w:pPr>
        <w:pStyle w:val="AralkYok"/>
        <w:rPr>
          <w:color w:val="000000" w:themeColor="text1"/>
          <w:sz w:val="20"/>
          <w:szCs w:val="20"/>
        </w:rPr>
      </w:pPr>
    </w:p>
    <w:p w:rsidR="00543E34" w:rsidRPr="00171621" w:rsidRDefault="00543E34" w:rsidP="00A3226A">
      <w:pPr>
        <w:pStyle w:val="AralkYok"/>
        <w:rPr>
          <w:color w:val="000000" w:themeColor="text1"/>
          <w:sz w:val="20"/>
          <w:szCs w:val="20"/>
        </w:rPr>
      </w:pPr>
    </w:p>
    <w:p w:rsidR="00543E34" w:rsidRPr="00171621" w:rsidRDefault="00543E34" w:rsidP="00A3226A">
      <w:pPr>
        <w:pStyle w:val="AralkYok"/>
        <w:rPr>
          <w:color w:val="000000" w:themeColor="text1"/>
          <w:sz w:val="20"/>
          <w:szCs w:val="20"/>
        </w:rPr>
      </w:pPr>
    </w:p>
    <w:p w:rsidR="00543E34" w:rsidRPr="00171621" w:rsidRDefault="00543E34" w:rsidP="00A3226A">
      <w:pPr>
        <w:pStyle w:val="AralkYok"/>
        <w:rPr>
          <w:color w:val="000000" w:themeColor="text1"/>
          <w:sz w:val="20"/>
          <w:szCs w:val="20"/>
        </w:rPr>
      </w:pPr>
    </w:p>
    <w:p w:rsidR="00543E34" w:rsidRPr="00171621" w:rsidRDefault="00543E34" w:rsidP="00A3226A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CEVAP ANAHTARI</w:t>
      </w:r>
    </w:p>
    <w:p w:rsidR="00543E34" w:rsidRPr="00171621" w:rsidRDefault="00543E34" w:rsidP="00A3226A">
      <w:pPr>
        <w:pStyle w:val="AralkYok"/>
        <w:rPr>
          <w:color w:val="000000" w:themeColor="text1"/>
          <w:sz w:val="20"/>
          <w:szCs w:val="20"/>
        </w:rPr>
      </w:pPr>
      <w:r w:rsidRPr="00171621">
        <w:rPr>
          <w:color w:val="000000" w:themeColor="text1"/>
          <w:sz w:val="20"/>
          <w:szCs w:val="20"/>
        </w:rPr>
        <w:t>1C 2D 3C 4E 5D 6D 7C 8C 9C 10 D 11A 12D 13E 14E 15 E 16 A 17C 18 C 19C 20B</w:t>
      </w:r>
    </w:p>
    <w:sectPr w:rsidR="00543E34" w:rsidRPr="00171621" w:rsidSect="00DC420E">
      <w:type w:val="continuous"/>
      <w:pgSz w:w="11906" w:h="16838"/>
      <w:pgMar w:top="709" w:right="1417" w:bottom="1417" w:left="426" w:header="708" w:footer="708" w:gutter="0"/>
      <w:cols w:num="2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2B42"/>
    <w:multiLevelType w:val="hybridMultilevel"/>
    <w:tmpl w:val="F3664542"/>
    <w:lvl w:ilvl="0" w:tplc="253250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C0754"/>
    <w:multiLevelType w:val="hybridMultilevel"/>
    <w:tmpl w:val="12FE1FC8"/>
    <w:lvl w:ilvl="0" w:tplc="20C47A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37A88"/>
    <w:multiLevelType w:val="hybridMultilevel"/>
    <w:tmpl w:val="109EFE06"/>
    <w:lvl w:ilvl="0" w:tplc="22706A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B1AC7"/>
    <w:multiLevelType w:val="hybridMultilevel"/>
    <w:tmpl w:val="D9FE73D6"/>
    <w:lvl w:ilvl="0" w:tplc="4552CF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36D58"/>
    <w:multiLevelType w:val="hybridMultilevel"/>
    <w:tmpl w:val="84D6878E"/>
    <w:lvl w:ilvl="0" w:tplc="0EE23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32BB5"/>
    <w:multiLevelType w:val="hybridMultilevel"/>
    <w:tmpl w:val="2CD682CC"/>
    <w:lvl w:ilvl="0" w:tplc="833E86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4756E"/>
    <w:multiLevelType w:val="hybridMultilevel"/>
    <w:tmpl w:val="F3E08556"/>
    <w:lvl w:ilvl="0" w:tplc="DEF85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57197"/>
    <w:multiLevelType w:val="hybridMultilevel"/>
    <w:tmpl w:val="F6F48E0E"/>
    <w:lvl w:ilvl="0" w:tplc="107E3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4CB9"/>
    <w:rsid w:val="00086E93"/>
    <w:rsid w:val="001160B3"/>
    <w:rsid w:val="00171621"/>
    <w:rsid w:val="00180023"/>
    <w:rsid w:val="00193307"/>
    <w:rsid w:val="001F1D27"/>
    <w:rsid w:val="00206C6A"/>
    <w:rsid w:val="00314CB9"/>
    <w:rsid w:val="004503FF"/>
    <w:rsid w:val="00477344"/>
    <w:rsid w:val="00493FBD"/>
    <w:rsid w:val="005350F0"/>
    <w:rsid w:val="00542225"/>
    <w:rsid w:val="0054316C"/>
    <w:rsid w:val="00543E34"/>
    <w:rsid w:val="005A596F"/>
    <w:rsid w:val="005E6269"/>
    <w:rsid w:val="00605FE0"/>
    <w:rsid w:val="00677E0F"/>
    <w:rsid w:val="006A2854"/>
    <w:rsid w:val="006B60D6"/>
    <w:rsid w:val="007A782C"/>
    <w:rsid w:val="008E2CF6"/>
    <w:rsid w:val="00983DCB"/>
    <w:rsid w:val="009903EE"/>
    <w:rsid w:val="00A3226A"/>
    <w:rsid w:val="00A66260"/>
    <w:rsid w:val="00B80590"/>
    <w:rsid w:val="00D02757"/>
    <w:rsid w:val="00D33020"/>
    <w:rsid w:val="00D46B20"/>
    <w:rsid w:val="00D747E2"/>
    <w:rsid w:val="00DC420E"/>
    <w:rsid w:val="00E65390"/>
    <w:rsid w:val="00EC6AA7"/>
    <w:rsid w:val="00EE4EDA"/>
    <w:rsid w:val="00FD2796"/>
    <w:rsid w:val="00FF3BC4"/>
    <w:rsid w:val="00FF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4CB9"/>
    <w:pPr>
      <w:ind w:left="720"/>
      <w:contextualSpacing/>
    </w:pPr>
  </w:style>
  <w:style w:type="paragraph" w:styleId="AralkYok">
    <w:name w:val="No Spacing"/>
    <w:uiPriority w:val="1"/>
    <w:qFormat/>
    <w:rsid w:val="00D0275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ziya</cp:lastModifiedBy>
  <cp:revision>8</cp:revision>
  <dcterms:created xsi:type="dcterms:W3CDTF">2016-12-27T07:44:00Z</dcterms:created>
  <dcterms:modified xsi:type="dcterms:W3CDTF">2016-12-29T09:50:00Z</dcterms:modified>
</cp:coreProperties>
</file>