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F6" w:rsidRPr="008045D1" w:rsidRDefault="00A333F6" w:rsidP="00A333F6">
      <w:pPr>
        <w:rPr>
          <w:sz w:val="24"/>
        </w:rPr>
      </w:pPr>
      <w:r w:rsidRPr="008045D1">
        <w:rPr>
          <w:sz w:val="24"/>
        </w:rPr>
        <w:t>SEVENLERE SELAM OLSUN</w:t>
      </w:r>
    </w:p>
    <w:p w:rsidR="00A333F6" w:rsidRPr="008045D1" w:rsidRDefault="00A333F6" w:rsidP="00A333F6">
      <w:pPr>
        <w:rPr>
          <w:sz w:val="24"/>
        </w:rPr>
      </w:pPr>
      <w:r w:rsidRPr="008045D1">
        <w:rPr>
          <w:sz w:val="24"/>
        </w:rPr>
        <w:t>Bü</w:t>
      </w:r>
      <w:r w:rsidR="00547FD8" w:rsidRPr="008045D1">
        <w:rPr>
          <w:sz w:val="24"/>
        </w:rPr>
        <w:t xml:space="preserve">tün </w:t>
      </w:r>
      <w:proofErr w:type="gramStart"/>
      <w:r w:rsidR="00547FD8" w:rsidRPr="008045D1">
        <w:rPr>
          <w:sz w:val="24"/>
        </w:rPr>
        <w:t>mahlukatı</w:t>
      </w:r>
      <w:proofErr w:type="gramEnd"/>
      <w:r w:rsidR="00547FD8" w:rsidRPr="008045D1">
        <w:rPr>
          <w:sz w:val="24"/>
        </w:rPr>
        <w:t xml:space="preserve"> var eyleyen,</w:t>
      </w:r>
      <w:r w:rsidR="00547FD8" w:rsidRPr="008045D1">
        <w:rPr>
          <w:sz w:val="24"/>
        </w:rPr>
        <w:br/>
        <w:t>Şerlilerin</w:t>
      </w:r>
      <w:r w:rsidRPr="008045D1">
        <w:rPr>
          <w:sz w:val="24"/>
        </w:rPr>
        <w:t xml:space="preserve"> şerrinden esirgeyen,</w:t>
      </w:r>
      <w:r w:rsidRPr="008045D1">
        <w:rPr>
          <w:sz w:val="24"/>
        </w:rPr>
        <w:br/>
        <w:t>Gönlümün nuru kalbimin sevgisi,</w:t>
      </w:r>
      <w:r w:rsidRPr="008045D1">
        <w:rPr>
          <w:sz w:val="24"/>
        </w:rPr>
        <w:br/>
        <w:t>Yüce Rabbime selam olsun.</w:t>
      </w:r>
    </w:p>
    <w:p w:rsidR="00A333F6" w:rsidRPr="008045D1" w:rsidRDefault="00547FD8" w:rsidP="00A333F6">
      <w:pPr>
        <w:rPr>
          <w:sz w:val="24"/>
        </w:rPr>
      </w:pPr>
      <w:r w:rsidRPr="008045D1">
        <w:rPr>
          <w:sz w:val="24"/>
        </w:rPr>
        <w:t>Bunca varlığımda yokluğumd</w:t>
      </w:r>
      <w:r w:rsidR="00A333F6" w:rsidRPr="008045D1">
        <w:rPr>
          <w:sz w:val="24"/>
        </w:rPr>
        <w:t>a,</w:t>
      </w:r>
      <w:r w:rsidR="00A333F6" w:rsidRPr="008045D1">
        <w:rPr>
          <w:sz w:val="24"/>
        </w:rPr>
        <w:br/>
        <w:t>Gücü yeten yetene ol</w:t>
      </w:r>
      <w:r w:rsidRPr="008045D1">
        <w:rPr>
          <w:sz w:val="24"/>
        </w:rPr>
        <w:t>duğu anda,</w:t>
      </w:r>
      <w:r w:rsidRPr="008045D1">
        <w:rPr>
          <w:sz w:val="24"/>
        </w:rPr>
        <w:br/>
        <w:t>Paranın hükümdar olduğun</w:t>
      </w:r>
      <w:r w:rsidR="00A333F6" w:rsidRPr="008045D1">
        <w:rPr>
          <w:sz w:val="24"/>
        </w:rPr>
        <w:t>da,</w:t>
      </w:r>
      <w:r w:rsidR="00A333F6" w:rsidRPr="008045D1">
        <w:rPr>
          <w:sz w:val="24"/>
        </w:rPr>
        <w:br/>
        <w:t>Bizi sevenlere selam olsun.</w:t>
      </w:r>
    </w:p>
    <w:p w:rsidR="00A333F6" w:rsidRPr="008045D1" w:rsidRDefault="00A333F6" w:rsidP="00A333F6">
      <w:pPr>
        <w:rPr>
          <w:sz w:val="24"/>
        </w:rPr>
      </w:pPr>
      <w:r w:rsidRPr="008045D1">
        <w:rPr>
          <w:sz w:val="24"/>
        </w:rPr>
        <w:t>Bu Dünya’nın dostluğuna güvenme,</w:t>
      </w:r>
      <w:r w:rsidRPr="008045D1">
        <w:rPr>
          <w:sz w:val="24"/>
        </w:rPr>
        <w:br/>
        <w:t>Nefsine aldanıp hırsına yenilme,</w:t>
      </w:r>
      <w:r w:rsidRPr="008045D1">
        <w:rPr>
          <w:sz w:val="24"/>
        </w:rPr>
        <w:br/>
        <w:t xml:space="preserve">Yalancılara </w:t>
      </w:r>
      <w:r w:rsidR="00E21A2F" w:rsidRPr="008045D1">
        <w:rPr>
          <w:sz w:val="24"/>
        </w:rPr>
        <w:t>hiç</w:t>
      </w:r>
      <w:r w:rsidR="00547FD8" w:rsidRPr="008045D1">
        <w:rPr>
          <w:sz w:val="24"/>
        </w:rPr>
        <w:t xml:space="preserve"> mi hiç</w:t>
      </w:r>
      <w:r w:rsidR="00E21A2F" w:rsidRPr="008045D1">
        <w:rPr>
          <w:sz w:val="24"/>
        </w:rPr>
        <w:t xml:space="preserve"> </w:t>
      </w:r>
      <w:r w:rsidR="00547FD8" w:rsidRPr="008045D1">
        <w:rPr>
          <w:sz w:val="24"/>
        </w:rPr>
        <w:t>itibar et</w:t>
      </w:r>
      <w:r w:rsidRPr="008045D1">
        <w:rPr>
          <w:sz w:val="24"/>
        </w:rPr>
        <w:t>me,</w:t>
      </w:r>
      <w:r w:rsidRPr="008045D1">
        <w:rPr>
          <w:sz w:val="24"/>
        </w:rPr>
        <w:br/>
        <w:t>Dürüst kalanlara selam olsun.</w:t>
      </w:r>
    </w:p>
    <w:p w:rsidR="00A333F6" w:rsidRPr="008045D1" w:rsidRDefault="00547FD8" w:rsidP="00A333F6">
      <w:pPr>
        <w:rPr>
          <w:sz w:val="24"/>
        </w:rPr>
      </w:pPr>
      <w:r w:rsidRPr="008045D1">
        <w:rPr>
          <w:sz w:val="24"/>
        </w:rPr>
        <w:t>Güzel güzel müminlerin</w:t>
      </w:r>
      <w:r w:rsidR="00A333F6" w:rsidRPr="008045D1">
        <w:rPr>
          <w:sz w:val="24"/>
        </w:rPr>
        <w:t>,</w:t>
      </w:r>
      <w:r w:rsidR="00A333F6" w:rsidRPr="008045D1">
        <w:rPr>
          <w:sz w:val="24"/>
        </w:rPr>
        <w:br/>
        <w:t xml:space="preserve">Rabbimi asla </w:t>
      </w:r>
      <w:proofErr w:type="gramStart"/>
      <w:r w:rsidR="00A333F6" w:rsidRPr="008045D1">
        <w:rPr>
          <w:sz w:val="24"/>
        </w:rPr>
        <w:t>inkar</w:t>
      </w:r>
      <w:proofErr w:type="gramEnd"/>
      <w:r w:rsidR="00A333F6" w:rsidRPr="008045D1">
        <w:rPr>
          <w:sz w:val="24"/>
        </w:rPr>
        <w:t xml:space="preserve"> etmedim,</w:t>
      </w:r>
      <w:r w:rsidR="00A333F6" w:rsidRPr="008045D1">
        <w:rPr>
          <w:sz w:val="24"/>
        </w:rPr>
        <w:br/>
        <w:t>Gönüllerde sevilmeyi dilerim,</w:t>
      </w:r>
      <w:r w:rsidR="00A333F6" w:rsidRPr="008045D1">
        <w:rPr>
          <w:sz w:val="24"/>
        </w:rPr>
        <w:br/>
        <w:t>Seven gönüllere selam olsun.</w:t>
      </w:r>
    </w:p>
    <w:p w:rsidR="00A333F6" w:rsidRPr="008045D1" w:rsidRDefault="00A333F6" w:rsidP="00A333F6">
      <w:pPr>
        <w:rPr>
          <w:sz w:val="24"/>
        </w:rPr>
      </w:pPr>
      <w:r w:rsidRPr="008045D1">
        <w:rPr>
          <w:sz w:val="24"/>
        </w:rPr>
        <w:t>Sevgilerimiz bize teselli</w:t>
      </w:r>
      <w:r w:rsidR="00547FD8" w:rsidRPr="008045D1">
        <w:rPr>
          <w:sz w:val="24"/>
        </w:rPr>
        <w:t>ydi</w:t>
      </w:r>
      <w:r w:rsidRPr="008045D1">
        <w:rPr>
          <w:sz w:val="24"/>
        </w:rPr>
        <w:t>,</w:t>
      </w:r>
      <w:r w:rsidRPr="008045D1">
        <w:rPr>
          <w:sz w:val="24"/>
        </w:rPr>
        <w:br/>
        <w:t>Nefisler hırslar</w:t>
      </w:r>
      <w:r w:rsidR="00547FD8" w:rsidRPr="008045D1">
        <w:rPr>
          <w:sz w:val="24"/>
        </w:rPr>
        <w:t>ına yenildi,</w:t>
      </w:r>
      <w:r w:rsidR="00547FD8" w:rsidRPr="008045D1">
        <w:rPr>
          <w:sz w:val="24"/>
        </w:rPr>
        <w:br/>
        <w:t>İllet z</w:t>
      </w:r>
      <w:r w:rsidRPr="008045D1">
        <w:rPr>
          <w:sz w:val="24"/>
        </w:rPr>
        <w:t>illet yeryüzünü bürüdü,</w:t>
      </w:r>
      <w:r w:rsidRPr="008045D1">
        <w:rPr>
          <w:sz w:val="24"/>
        </w:rPr>
        <w:br/>
        <w:t>Temiz kalanlara selam olsun.</w:t>
      </w:r>
    </w:p>
    <w:p w:rsidR="00A333F6" w:rsidRPr="008045D1" w:rsidRDefault="00547FD8" w:rsidP="00A333F6">
      <w:pPr>
        <w:rPr>
          <w:sz w:val="24"/>
        </w:rPr>
      </w:pPr>
      <w:r w:rsidRPr="008045D1">
        <w:rPr>
          <w:sz w:val="24"/>
        </w:rPr>
        <w:t>İyiliklerle kötülükler yarışt</w:t>
      </w:r>
      <w:r w:rsidR="00A333F6" w:rsidRPr="008045D1">
        <w:rPr>
          <w:sz w:val="24"/>
        </w:rPr>
        <w:t>a,</w:t>
      </w:r>
      <w:r w:rsidR="00A333F6" w:rsidRPr="008045D1">
        <w:rPr>
          <w:sz w:val="24"/>
        </w:rPr>
        <w:br/>
        <w:t>Kötülükler şeytanla barışta,</w:t>
      </w:r>
      <w:r w:rsidR="00A333F6" w:rsidRPr="008045D1">
        <w:rPr>
          <w:sz w:val="24"/>
        </w:rPr>
        <w:br/>
        <w:t>Mümin insan perişan hayatta,</w:t>
      </w:r>
      <w:r w:rsidR="00A333F6" w:rsidRPr="008045D1">
        <w:rPr>
          <w:sz w:val="24"/>
        </w:rPr>
        <w:br/>
        <w:t>Hasan Hüseyin’e selam olsun.</w:t>
      </w:r>
    </w:p>
    <w:p w:rsidR="00A333F6" w:rsidRPr="008045D1" w:rsidRDefault="00A333F6" w:rsidP="00A333F6">
      <w:pPr>
        <w:rPr>
          <w:sz w:val="24"/>
        </w:rPr>
      </w:pPr>
      <w:r w:rsidRPr="008045D1">
        <w:rPr>
          <w:sz w:val="24"/>
        </w:rPr>
        <w:t>Hasan Hüseyin BAYAR</w:t>
      </w:r>
    </w:p>
    <w:p w:rsidR="008045D1" w:rsidRDefault="008045D1" w:rsidP="00A333F6"/>
    <w:p w:rsidR="00547FD8" w:rsidRPr="00A333F6" w:rsidRDefault="00547FD8" w:rsidP="00A333F6">
      <w:r>
        <w:t>NOT: Selam olsun şiiri güncellenmiştir.</w:t>
      </w:r>
    </w:p>
    <w:p w:rsidR="007717EF" w:rsidRDefault="007717EF"/>
    <w:p w:rsidR="007717EF" w:rsidRPr="007717EF" w:rsidRDefault="007717EF" w:rsidP="007717EF"/>
    <w:p w:rsidR="007717EF" w:rsidRDefault="007717EF" w:rsidP="007717EF"/>
    <w:p w:rsidR="007717EF" w:rsidRDefault="00990481" w:rsidP="007717EF">
      <w:pPr>
        <w:spacing w:after="0"/>
        <w:ind w:firstLine="708"/>
        <w:rPr>
          <w:rFonts w:ascii="Comic Sans MS" w:hAnsi="Comic Sans MS"/>
          <w:b/>
          <w:color w:val="FFFF00"/>
        </w:rPr>
      </w:pPr>
      <w:hyperlink r:id="rId4" w:history="1">
        <w:r w:rsidR="007717EF">
          <w:rPr>
            <w:rStyle w:val="Kpr"/>
            <w:rFonts w:ascii="Comic Sans MS" w:hAnsi="Comic Sans MS"/>
            <w:b/>
            <w:color w:val="FFFF00"/>
            <w:highlight w:val="darkBlue"/>
          </w:rPr>
          <w:t>www.egitimhane.com</w:t>
        </w:r>
      </w:hyperlink>
    </w:p>
    <w:p w:rsidR="00EC613F" w:rsidRPr="007717EF" w:rsidRDefault="00EC613F" w:rsidP="007717EF">
      <w:bookmarkStart w:id="0" w:name="_GoBack"/>
      <w:bookmarkEnd w:id="0"/>
    </w:p>
    <w:sectPr w:rsidR="00EC613F" w:rsidRPr="007717EF" w:rsidSect="0099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3A0"/>
    <w:rsid w:val="00547FD8"/>
    <w:rsid w:val="005F13A4"/>
    <w:rsid w:val="007717EF"/>
    <w:rsid w:val="008045D1"/>
    <w:rsid w:val="00990481"/>
    <w:rsid w:val="00A333F6"/>
    <w:rsid w:val="00BB0867"/>
    <w:rsid w:val="00BE03A0"/>
    <w:rsid w:val="00E21A2F"/>
    <w:rsid w:val="00EC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717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6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8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itimhan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www.guzelbil.com</dc:creator>
  <cp:keywords>www.guzelbil.com</cp:keywords>
  <cp:lastModifiedBy>ziya</cp:lastModifiedBy>
  <cp:revision>2</cp:revision>
  <dcterms:created xsi:type="dcterms:W3CDTF">2017-07-17T09:00:00Z</dcterms:created>
  <dcterms:modified xsi:type="dcterms:W3CDTF">2017-07-17T09:00:00Z</dcterms:modified>
</cp:coreProperties>
</file>